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3681"/>
        <w:gridCol w:w="3231"/>
        <w:gridCol w:w="1985"/>
        <w:gridCol w:w="2333"/>
      </w:tblGrid>
      <w:tr w:rsidR="002C636B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297E54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297E54">
              <w:rPr>
                <w:b/>
                <w:sz w:val="24"/>
                <w:szCs w:val="24"/>
              </w:rPr>
              <w:t>8</w:t>
            </w:r>
            <w:r w:rsidR="00F3076E">
              <w:rPr>
                <w:b/>
                <w:sz w:val="24"/>
                <w:szCs w:val="24"/>
              </w:rPr>
              <w:t>/</w:t>
            </w:r>
            <w:r w:rsidR="00297E54">
              <w:rPr>
                <w:b/>
                <w:sz w:val="24"/>
                <w:szCs w:val="24"/>
              </w:rPr>
              <w:t>11</w:t>
            </w:r>
            <w:r w:rsidR="004A7A9A">
              <w:rPr>
                <w:b/>
                <w:sz w:val="24"/>
                <w:szCs w:val="24"/>
              </w:rPr>
              <w:t>/201</w:t>
            </w:r>
            <w:r w:rsidR="000B4794">
              <w:rPr>
                <w:b/>
                <w:sz w:val="24"/>
                <w:szCs w:val="24"/>
              </w:rPr>
              <w:t>8</w:t>
            </w:r>
          </w:p>
        </w:tc>
      </w:tr>
      <w:tr w:rsidR="002C636B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  <w:r w:rsidR="001422A1">
              <w:rPr>
                <w:b/>
              </w:rPr>
              <w:t>2015367</w:t>
            </w:r>
          </w:p>
          <w:p w:rsidR="00FE164C" w:rsidRDefault="00FE164C" w:rsidP="00FE164C"/>
        </w:tc>
      </w:tr>
      <w:tr w:rsidR="002C636B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C52F3D" w:rsidRPr="00C52F3D" w:rsidRDefault="00435555" w:rsidP="00C52F3D">
            <w:pPr>
              <w:pStyle w:val="Prrafodelista"/>
              <w:numPr>
                <w:ilvl w:val="0"/>
                <w:numId w:val="3"/>
              </w:numPr>
              <w:rPr>
                <w:b/>
              </w:rPr>
            </w:pPr>
            <w:r>
              <w:t>Camiseta</w:t>
            </w:r>
            <w:r w:rsidR="004A7A9A">
              <w:t xml:space="preserve"> </w:t>
            </w:r>
            <w:r w:rsidR="00C52F3D" w:rsidRPr="00C52F3D">
              <w:rPr>
                <w:b/>
              </w:rPr>
              <w:t>DRIFIT SUBLIMADA</w:t>
            </w:r>
            <w:r w:rsidR="004A7A9A" w:rsidRPr="00C52F3D">
              <w:rPr>
                <w:rFonts w:ascii="Segoe UI Symbol" w:hAnsi="Segoe UI Symbol"/>
                <w:b/>
                <w:lang w:val="es-DO"/>
              </w:rPr>
              <w:t xml:space="preserve"> </w:t>
            </w:r>
            <w:r w:rsidR="00C52F3D" w:rsidRPr="00C52F3D">
              <w:rPr>
                <w:rFonts w:ascii="Segoe UI Symbol" w:hAnsi="Segoe UI Symbol"/>
                <w:b/>
                <w:lang w:val="es-DO"/>
              </w:rPr>
              <w:t>(</w:t>
            </w:r>
            <w:r w:rsidR="00C52F3D" w:rsidRPr="00C52F3D">
              <w:rPr>
                <w:b/>
              </w:rPr>
              <w:t xml:space="preserve"> Ver imagen referencial)</w:t>
            </w:r>
          </w:p>
          <w:p w:rsidR="00F3076E" w:rsidRDefault="00F3076E" w:rsidP="00C52F3D">
            <w:pPr>
              <w:pStyle w:val="Prrafodelista"/>
              <w:numPr>
                <w:ilvl w:val="0"/>
                <w:numId w:val="3"/>
              </w:numPr>
            </w:pPr>
            <w:r>
              <w:t>C</w:t>
            </w:r>
            <w:r w:rsidR="001F0F83" w:rsidRPr="00144D9E">
              <w:t>on el logo</w:t>
            </w:r>
            <w:r>
              <w:t xml:space="preserve"> de </w:t>
            </w:r>
            <w:r w:rsidR="00297E54">
              <w:rPr>
                <w:b/>
              </w:rPr>
              <w:t>CULTURA DE SERVICIO</w:t>
            </w:r>
            <w:r w:rsidR="000B4794" w:rsidRPr="00C52F3D">
              <w:rPr>
                <w:b/>
              </w:rPr>
              <w:t xml:space="preserve"> </w:t>
            </w:r>
            <w:r w:rsidR="000B4794">
              <w:t>impreso delante</w:t>
            </w:r>
            <w:r w:rsidR="000B4794" w:rsidRPr="00144D9E">
              <w:t xml:space="preserve"> </w:t>
            </w:r>
            <w:r w:rsidR="000B4794">
              <w:t xml:space="preserve"> </w:t>
            </w:r>
            <w:r w:rsidR="004A7A9A" w:rsidRPr="00C52F3D">
              <w:rPr>
                <w:b/>
              </w:rPr>
              <w:t>(</w:t>
            </w:r>
            <w:r w:rsidR="00435555" w:rsidRPr="00C52F3D">
              <w:rPr>
                <w:b/>
              </w:rPr>
              <w:t>en el pecho</w:t>
            </w:r>
            <w:r w:rsidR="004A7A9A" w:rsidRPr="00C52F3D">
              <w:rPr>
                <w:b/>
              </w:rPr>
              <w:t>)</w:t>
            </w:r>
          </w:p>
          <w:p w:rsidR="00590FAD" w:rsidRDefault="000B4794" w:rsidP="00C52F3D">
            <w:pPr>
              <w:pStyle w:val="Prrafodelista"/>
              <w:numPr>
                <w:ilvl w:val="0"/>
                <w:numId w:val="3"/>
              </w:numPr>
            </w:pPr>
            <w:r>
              <w:t xml:space="preserve">Logo </w:t>
            </w:r>
            <w:r w:rsidRPr="000B4794">
              <w:rPr>
                <w:b/>
              </w:rPr>
              <w:t>EDENORTE</w:t>
            </w:r>
            <w:r>
              <w:t xml:space="preserve"> impreso en </w:t>
            </w:r>
            <w:r w:rsidRPr="000B4794">
              <w:rPr>
                <w:b/>
              </w:rPr>
              <w:t>la espalda</w:t>
            </w:r>
            <w:r w:rsidRPr="00144D9E">
              <w:t>.</w:t>
            </w:r>
          </w:p>
          <w:p w:rsidR="00297E54" w:rsidRPr="00297E54" w:rsidRDefault="00297E54" w:rsidP="00C52F3D">
            <w:pPr>
              <w:pStyle w:val="Prrafodelista"/>
              <w:numPr>
                <w:ilvl w:val="0"/>
                <w:numId w:val="3"/>
              </w:numPr>
              <w:rPr>
                <w:highlight w:val="yellow"/>
              </w:rPr>
            </w:pPr>
            <w:r w:rsidRPr="00297E54">
              <w:rPr>
                <w:highlight w:val="yellow"/>
              </w:rPr>
              <w:t>Son 2 modelos diferentes (Ver imagen referencial)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6B0A1B" w:rsidRDefault="006B0A1B" w:rsidP="007E575B"/>
        </w:tc>
      </w:tr>
      <w:tr w:rsidR="002C636B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2C636B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2C636B" w:rsidTr="000B4794">
        <w:trPr>
          <w:trHeight w:val="8557"/>
        </w:trPr>
        <w:tc>
          <w:tcPr>
            <w:tcW w:w="3681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  <w:r w:rsidR="007E575B">
              <w:t xml:space="preserve"> del logo</w:t>
            </w:r>
          </w:p>
          <w:p w:rsidR="00ED7422" w:rsidRDefault="00ED7422" w:rsidP="00FE164C"/>
          <w:p w:rsidR="00ED7422" w:rsidRDefault="00ED7422" w:rsidP="00FE164C"/>
          <w:p w:rsidR="007F1CDA" w:rsidRDefault="007F1CDA" w:rsidP="00FE164C"/>
          <w:p w:rsidR="007F1CDA" w:rsidRDefault="004A7A9A" w:rsidP="00FE164C">
            <w:r>
              <w:rPr>
                <w:noProof/>
                <w:lang w:val="es-DO" w:eastAsia="es-DO"/>
              </w:rPr>
              <w:drawing>
                <wp:inline distT="0" distB="0" distL="0" distR="0" wp14:anchorId="0C1C03C2" wp14:editId="29C8D636">
                  <wp:extent cx="2190750" cy="219075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9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Default="00297E54" w:rsidP="00FE164C">
            <w:pPr>
              <w:rPr>
                <w:b/>
              </w:rPr>
            </w:pPr>
            <w:r w:rsidRPr="00297E54"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692105" cy="2017314"/>
                  <wp:effectExtent l="0" t="0" r="3810" b="2540"/>
                  <wp:docPr id="2" name="Imagen 2" descr="U:\Javier Liz\Materiales Cultura de Servicio\PNG\T-Shirts\T Shirt, Cultura de Servicio, ED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:\Javier Liz\Materiales Cultura de Servicio\PNG\T-Shirts\T Shirt, Cultura de Servicio, ED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6050" cy="20249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7E54" w:rsidRPr="00BA5354" w:rsidRDefault="00297E54" w:rsidP="00FE164C">
            <w:pPr>
              <w:rPr>
                <w:b/>
              </w:rPr>
            </w:pPr>
            <w:r w:rsidRPr="00297E54"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931247" cy="2147978"/>
                  <wp:effectExtent l="0" t="0" r="0" b="5080"/>
                  <wp:docPr id="8" name="Imagen 8" descr="U:\Javier Liz\Materiales Cultura de Servicio\PNG\T-Shirts\T Shirt, Cultura de Servic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:\Javier Liz\Materiales Cultura de Servicio\PNG\T-Shirts\T Shirt, Cultura de Servici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0491" cy="2153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36B" w:rsidTr="00F3076E">
        <w:trPr>
          <w:trHeight w:val="2254"/>
        </w:trPr>
        <w:tc>
          <w:tcPr>
            <w:tcW w:w="3681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lastRenderedPageBreak/>
              <w:t>USO:</w:t>
            </w:r>
          </w:p>
        </w:tc>
        <w:tc>
          <w:tcPr>
            <w:tcW w:w="7549" w:type="dxa"/>
            <w:gridSpan w:val="3"/>
          </w:tcPr>
          <w:p w:rsid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OBSERVACIONES:</w:t>
            </w:r>
          </w:p>
          <w:p w:rsidR="000B4794" w:rsidRDefault="000B4794" w:rsidP="00FE164C">
            <w:pPr>
              <w:rPr>
                <w:b/>
              </w:rPr>
            </w:pP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52705</wp:posOffset>
                      </wp:positionV>
                      <wp:extent cx="48958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958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F3E2810" id="4 Rectángulo" o:spid="_x0000_s1026" style="position:absolute;margin-left:-2.8pt;margin-top:4.15pt;width:385.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" fillcolor="#92d050" stroked="f" strokeweight="2pt"/>
                  </w:pict>
                </mc:Fallback>
              </mc:AlternateContent>
            </w:r>
          </w:p>
          <w:p w:rsidR="00104756" w:rsidRPr="00AA1400" w:rsidRDefault="00104756" w:rsidP="002E647D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>
      <w:bookmarkStart w:id="0" w:name="_GoBack"/>
      <w:bookmarkEnd w:id="0"/>
    </w:p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F179B"/>
    <w:multiLevelType w:val="hybridMultilevel"/>
    <w:tmpl w:val="7B2A69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557FA"/>
    <w:multiLevelType w:val="hybridMultilevel"/>
    <w:tmpl w:val="9B9065C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BD7BE0"/>
    <w:multiLevelType w:val="hybridMultilevel"/>
    <w:tmpl w:val="3816F0A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53092"/>
    <w:rsid w:val="00074674"/>
    <w:rsid w:val="000B4794"/>
    <w:rsid w:val="00104756"/>
    <w:rsid w:val="001062CF"/>
    <w:rsid w:val="001422A1"/>
    <w:rsid w:val="00144D9E"/>
    <w:rsid w:val="001E5010"/>
    <w:rsid w:val="001F0F83"/>
    <w:rsid w:val="00297E54"/>
    <w:rsid w:val="002B7565"/>
    <w:rsid w:val="002C636B"/>
    <w:rsid w:val="002E647D"/>
    <w:rsid w:val="003B73E2"/>
    <w:rsid w:val="00435555"/>
    <w:rsid w:val="004A7A9A"/>
    <w:rsid w:val="00590FAD"/>
    <w:rsid w:val="006B0A1B"/>
    <w:rsid w:val="0072193A"/>
    <w:rsid w:val="00753275"/>
    <w:rsid w:val="007561B7"/>
    <w:rsid w:val="00786B48"/>
    <w:rsid w:val="007B3AB9"/>
    <w:rsid w:val="007B4190"/>
    <w:rsid w:val="007C42F1"/>
    <w:rsid w:val="007E575B"/>
    <w:rsid w:val="007F1CDA"/>
    <w:rsid w:val="00A90C93"/>
    <w:rsid w:val="00AA1400"/>
    <w:rsid w:val="00B1294B"/>
    <w:rsid w:val="00BA2F08"/>
    <w:rsid w:val="00BA5354"/>
    <w:rsid w:val="00BC40CA"/>
    <w:rsid w:val="00C52F3D"/>
    <w:rsid w:val="00D50232"/>
    <w:rsid w:val="00D72702"/>
    <w:rsid w:val="00EB5BE2"/>
    <w:rsid w:val="00ED7422"/>
    <w:rsid w:val="00EE762D"/>
    <w:rsid w:val="00F3076E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00CB33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30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Miguel Francisco Contreras Gomez</cp:lastModifiedBy>
  <cp:revision>6</cp:revision>
  <dcterms:created xsi:type="dcterms:W3CDTF">2018-11-08T20:08:00Z</dcterms:created>
  <dcterms:modified xsi:type="dcterms:W3CDTF">2019-08-13T13:28:00Z</dcterms:modified>
</cp:coreProperties>
</file>